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A5A9B" w14:textId="77777777" w:rsidR="003C304E" w:rsidRDefault="002F62F7">
      <w:pPr>
        <w:spacing w:after="163" w:line="259" w:lineRule="auto"/>
        <w:ind w:left="16"/>
        <w:jc w:val="center"/>
      </w:pPr>
      <w:r>
        <w:rPr>
          <w:b/>
        </w:rPr>
        <w:t>ISTITUTO COMPRENSIVO STATALE OROTELLI -OTTANA</w:t>
      </w:r>
    </w:p>
    <w:p w14:paraId="44E29705" w14:textId="77777777" w:rsidR="003C304E" w:rsidRDefault="002F62F7">
      <w:pPr>
        <w:pStyle w:val="Titolo1"/>
      </w:pPr>
      <w:r>
        <w:t xml:space="preserve">  Al Dirigente Scolastico   I.C. Orotelli</w:t>
      </w:r>
    </w:p>
    <w:p w14:paraId="43C862D3" w14:textId="5875548E" w:rsidR="003C304E" w:rsidRDefault="002F62F7">
      <w:pPr>
        <w:ind w:left="-5"/>
      </w:pPr>
      <w:r>
        <w:t xml:space="preserve">OGGETTO: Dichiarazione attività aggiuntive prestate nell’ Anno Scolastico </w:t>
      </w:r>
      <w:r w:rsidR="005E74E2">
        <w:t>202</w:t>
      </w:r>
      <w:r w:rsidR="00AD4178">
        <w:t>2</w:t>
      </w:r>
      <w:r w:rsidR="00386F5D">
        <w:t>/202</w:t>
      </w:r>
      <w:r w:rsidR="00AD4178">
        <w:t>3</w:t>
      </w:r>
      <w:r w:rsidR="005E74E2">
        <w:t>.</w:t>
      </w:r>
    </w:p>
    <w:p w14:paraId="7984017B" w14:textId="77777777" w:rsidR="003C304E" w:rsidRDefault="002F62F7">
      <w:pPr>
        <w:ind w:left="-5"/>
      </w:pPr>
      <w:r>
        <w:t>Il sottoscritto</w:t>
      </w:r>
      <w:r w:rsidR="00302A30">
        <w:t xml:space="preserve">, </w:t>
      </w:r>
      <w:r w:rsidR="00F331FB">
        <w:t>i</w:t>
      </w:r>
      <w:r>
        <w:t xml:space="preserve">n qualità di </w:t>
      </w:r>
      <w:r w:rsidR="00DB2AFB">
        <w:t xml:space="preserve">Docente, </w:t>
      </w:r>
      <w:r>
        <w:t>Plesso</w:t>
      </w:r>
      <w:r w:rsidR="000D7C6F">
        <w:t xml:space="preserve"> di</w:t>
      </w:r>
      <w:r w:rsidR="00F331FB">
        <w:t>……</w:t>
      </w:r>
      <w:r w:rsidR="000D7C6F">
        <w:t>,</w:t>
      </w:r>
    </w:p>
    <w:p w14:paraId="5839BACD" w14:textId="77777777" w:rsidR="003C304E" w:rsidRDefault="002F62F7">
      <w:pPr>
        <w:spacing w:after="163" w:line="259" w:lineRule="auto"/>
        <w:ind w:left="16" w:right="5"/>
        <w:jc w:val="center"/>
      </w:pPr>
      <w:r>
        <w:rPr>
          <w:b/>
        </w:rPr>
        <w:t>DICHIARA</w:t>
      </w:r>
    </w:p>
    <w:p w14:paraId="39C032B3" w14:textId="5E863335" w:rsidR="003C304E" w:rsidRDefault="002F62F7">
      <w:pPr>
        <w:spacing w:after="0"/>
        <w:ind w:left="-5"/>
      </w:pPr>
      <w:r>
        <w:t xml:space="preserve">sotto la propria responsabilità di aver svolto nell’ Anno Scolastico </w:t>
      </w:r>
      <w:r w:rsidR="000B36B2">
        <w:t>202</w:t>
      </w:r>
      <w:r w:rsidR="00CA7B6E">
        <w:t>2</w:t>
      </w:r>
      <w:r>
        <w:t>/</w:t>
      </w:r>
      <w:r w:rsidR="000B36B2">
        <w:t>202</w:t>
      </w:r>
      <w:r w:rsidR="00CA7B6E">
        <w:t>3</w:t>
      </w:r>
      <w:r>
        <w:t xml:space="preserve"> le seguenti attività aggiuntive:</w:t>
      </w:r>
    </w:p>
    <w:tbl>
      <w:tblPr>
        <w:tblStyle w:val="TableGrid"/>
        <w:tblW w:w="9570" w:type="dxa"/>
        <w:tblInd w:w="-47" w:type="dxa"/>
        <w:tblCellMar>
          <w:top w:w="83" w:type="dxa"/>
          <w:left w:w="47" w:type="dxa"/>
          <w:bottom w:w="195" w:type="dxa"/>
          <w:right w:w="94" w:type="dxa"/>
        </w:tblCellMar>
        <w:tblLook w:val="04A0" w:firstRow="1" w:lastRow="0" w:firstColumn="1" w:lastColumn="0" w:noHBand="0" w:noVBand="1"/>
      </w:tblPr>
      <w:tblGrid>
        <w:gridCol w:w="3510"/>
        <w:gridCol w:w="1304"/>
        <w:gridCol w:w="2686"/>
        <w:gridCol w:w="2070"/>
      </w:tblGrid>
      <w:tr w:rsidR="003C304E" w14:paraId="39FA811B" w14:textId="77777777">
        <w:trPr>
          <w:trHeight w:val="800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1D65C9E8" w14:textId="77777777" w:rsidR="003C304E" w:rsidRDefault="002F62F7">
            <w:pPr>
              <w:spacing w:after="0" w:line="259" w:lineRule="auto"/>
              <w:ind w:left="39" w:firstLine="0"/>
              <w:jc w:val="center"/>
            </w:pPr>
            <w:r>
              <w:rPr>
                <w:b/>
              </w:rPr>
              <w:t>ATTIVITA’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</w:tcPr>
          <w:p w14:paraId="64FF8AB1" w14:textId="77777777" w:rsidR="003C304E" w:rsidRDefault="002F62F7">
            <w:pPr>
              <w:spacing w:after="0" w:line="259" w:lineRule="auto"/>
              <w:ind w:left="36" w:firstLine="0"/>
            </w:pPr>
            <w:r>
              <w:rPr>
                <w:b/>
              </w:rPr>
              <w:t>Indicare si o no</w:t>
            </w: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A789818" w14:textId="77777777" w:rsidR="003C304E" w:rsidRDefault="002F62F7">
            <w:pPr>
              <w:spacing w:after="0" w:line="259" w:lineRule="auto"/>
              <w:ind w:left="36" w:firstLine="0"/>
              <w:jc w:val="center"/>
            </w:pPr>
            <w:r>
              <w:rPr>
                <w:b/>
              </w:rPr>
              <w:t>N. ore effettivamente prestate Per segretari: n. verbali</w:t>
            </w: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</w:tcPr>
          <w:p w14:paraId="3F6FAADC" w14:textId="77777777" w:rsidR="003C304E" w:rsidRDefault="002F62F7">
            <w:pPr>
              <w:spacing w:after="0" w:line="259" w:lineRule="auto"/>
              <w:ind w:left="40" w:firstLine="0"/>
              <w:jc w:val="center"/>
            </w:pPr>
            <w:r>
              <w:rPr>
                <w:b/>
              </w:rPr>
              <w:t>NOTE</w:t>
            </w:r>
          </w:p>
        </w:tc>
      </w:tr>
      <w:tr w:rsidR="003C304E" w14:paraId="14ECE0FB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A37B1B6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</w:rPr>
              <w:t>1° Collaboratore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5A98935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40173EB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6C8EB04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15EFC979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7FBFA5" w14:textId="3E712010" w:rsidR="003C304E" w:rsidRPr="00955D73" w:rsidRDefault="009B4D5F">
            <w:pPr>
              <w:spacing w:after="0" w:line="259" w:lineRule="auto"/>
              <w:ind w:left="0" w:firstLine="0"/>
              <w:rPr>
                <w:b/>
                <w:bCs/>
              </w:rPr>
            </w:pPr>
            <w:r>
              <w:t>2°</w:t>
            </w:r>
            <w:r w:rsidR="00955D73">
              <w:t xml:space="preserve"> </w:t>
            </w:r>
            <w:r w:rsidR="00955D73">
              <w:rPr>
                <w:b/>
                <w:bCs/>
              </w:rPr>
              <w:t xml:space="preserve">Collaboratore 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5E7FB33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F9CC0B3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B995F75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5E16AE47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B10E2C0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</w:rPr>
              <w:t>Referente di Plesso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1D7B7A4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BACEAE5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3BBFE47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305D8DA6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28B462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</w:rPr>
              <w:t>Coordinatori/segretari Consigli di classe(1*)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F9CDE3B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00653FA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DD06FCB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61B23788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00FD70D" w14:textId="77777777" w:rsidR="003C304E" w:rsidRDefault="00FE3F0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Segretari</w:t>
            </w:r>
            <w:r w:rsidR="002F62F7">
              <w:rPr>
                <w:b/>
                <w:sz w:val="16"/>
              </w:rPr>
              <w:t xml:space="preserve"> Consigli di Interclasse(1*)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AB9B49C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152A8ED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276748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02A47F78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D093859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Coordinatori/segretari Cons. di Intersezione(1*)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C35CF0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2D13C48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0024882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3943932F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BBAC2B5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</w:rPr>
              <w:t>Ore funzionali Progetti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6CC88BA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A6126D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1DA4AF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5667A34A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0724218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</w:rPr>
              <w:t>Animatore Digitale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A5E929E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92BBA00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D8B5C7B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312A2052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0F02818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</w:rPr>
              <w:t>Segretario verbalizzante Collegio Docenti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83F153B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1E6395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DF1B60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751F10D7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826B997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</w:rPr>
              <w:t>Segretario verbalizzante C. di Istituto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0AA9A7D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F595EF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785DA93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693690CD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3D60755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</w:rPr>
              <w:t>Commissione orario Scuola Primaria*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4E43235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166C510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EA2DE4A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4B518899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D5DF318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</w:rPr>
              <w:t>Commissione orario Scuola Secondaria*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843CBC4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ECF558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C8D1452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26A4F743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F22456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</w:rPr>
              <w:t>Commissione Inclusione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68A70D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6DD4CD9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2DA2AB4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2919660D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1AE7DD7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</w:rPr>
              <w:t>Figure Sensibili Sicurezza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E1E52EF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C606CA6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A34DD45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714CEEBA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E6CCD39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>Referente Prove Invalsi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F09EF01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B22D765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2AE3C53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150364A2" w14:textId="77777777">
        <w:trPr>
          <w:trHeight w:val="6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6F46B7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</w:rPr>
              <w:t>Accompagnatori Viaggi di istruzione(entro 8 ore)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AF8AFAC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78477B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E5B0609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349BB488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E385AC4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</w:rPr>
              <w:t>Accompagnatori Visite guidate( oltre 8 ore)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2FEE8B9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832BAAD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D3064E7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0F46CA5B" w14:textId="77777777">
        <w:trPr>
          <w:trHeight w:val="6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698B3D" w14:textId="2A4C19FF" w:rsidR="003C304E" w:rsidRDefault="002F62F7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Attività di docenza( ampliamento O.F. e/o recuperi e </w:t>
            </w:r>
            <w:r w:rsidR="00FD6F09">
              <w:rPr>
                <w:b/>
              </w:rPr>
              <w:t>potenziamento)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00F8816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EE4A789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4FBE9D8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7A1EBBCF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9CDB218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</w:rPr>
              <w:t>Referente Biblioteca/ Aula Informatica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35FC90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92702D8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8A4ECD6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06EF16B0" w14:textId="77777777">
        <w:trPr>
          <w:trHeight w:val="458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817EDE3" w14:textId="77777777" w:rsidR="003C304E" w:rsidRDefault="002F62F7">
            <w:pPr>
              <w:spacing w:after="0" w:line="259" w:lineRule="auto"/>
              <w:ind w:left="0" w:firstLine="0"/>
            </w:pPr>
            <w:r>
              <w:rPr>
                <w:b/>
              </w:rPr>
              <w:t>Funzioni Strumentali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90DD058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1FE8042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B8B37F8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  <w:tr w:rsidR="003C304E" w14:paraId="67E8559B" w14:textId="77777777">
        <w:trPr>
          <w:trHeight w:val="459"/>
        </w:trPr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D461F81" w14:textId="77777777" w:rsidR="003C304E" w:rsidRDefault="002F62F7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ALtro</w:t>
            </w:r>
            <w:proofErr w:type="spellEnd"/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3348DE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87F3E8C" w14:textId="77777777" w:rsidR="003C304E" w:rsidRDefault="003C304E">
            <w:pPr>
              <w:spacing w:after="160" w:line="259" w:lineRule="auto"/>
              <w:ind w:left="0" w:firstLine="0"/>
            </w:pPr>
          </w:p>
        </w:tc>
        <w:tc>
          <w:tcPr>
            <w:tcW w:w="2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48F48CA" w14:textId="77777777" w:rsidR="003C304E" w:rsidRDefault="003C304E">
            <w:pPr>
              <w:spacing w:after="160" w:line="259" w:lineRule="auto"/>
              <w:ind w:left="0" w:firstLine="0"/>
            </w:pPr>
          </w:p>
        </w:tc>
      </w:tr>
    </w:tbl>
    <w:p w14:paraId="57290E8C" w14:textId="77777777" w:rsidR="003C304E" w:rsidRDefault="002F62F7">
      <w:pPr>
        <w:spacing w:after="558"/>
        <w:ind w:left="-5"/>
      </w:pPr>
      <w:r>
        <w:t xml:space="preserve">(1*)Selezionare la voce che interessa                                                  </w:t>
      </w:r>
    </w:p>
    <w:p w14:paraId="5D1FF8A2" w14:textId="77777777" w:rsidR="003C304E" w:rsidRDefault="002F62F7">
      <w:pPr>
        <w:ind w:left="-5"/>
      </w:pPr>
      <w:r>
        <w:t xml:space="preserve"> Orotelli</w:t>
      </w:r>
      <w:r w:rsidR="009109F2">
        <w:t>,</w:t>
      </w:r>
      <w:r>
        <w:t xml:space="preserve">                                                                                                        Firma del richiedente</w:t>
      </w:r>
    </w:p>
    <w:p w14:paraId="2E924EA5" w14:textId="77777777" w:rsidR="0066090F" w:rsidRDefault="0066090F">
      <w:pPr>
        <w:ind w:left="-5"/>
      </w:pPr>
      <w:r>
        <w:t xml:space="preserve">                                                                                                                                                  </w:t>
      </w:r>
    </w:p>
    <w:sectPr w:rsidR="0066090F">
      <w:pgSz w:w="11900" w:h="16840"/>
      <w:pgMar w:top="1440" w:right="1123" w:bottom="1440" w:left="12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04E"/>
    <w:rsid w:val="000B36B2"/>
    <w:rsid w:val="000D0D35"/>
    <w:rsid w:val="000D7C6F"/>
    <w:rsid w:val="002E46B9"/>
    <w:rsid w:val="002F62F7"/>
    <w:rsid w:val="00302A30"/>
    <w:rsid w:val="00347957"/>
    <w:rsid w:val="00364C3F"/>
    <w:rsid w:val="00367BAD"/>
    <w:rsid w:val="00386F5D"/>
    <w:rsid w:val="003C304E"/>
    <w:rsid w:val="003E09AC"/>
    <w:rsid w:val="00450335"/>
    <w:rsid w:val="00471FE1"/>
    <w:rsid w:val="005149E1"/>
    <w:rsid w:val="005475C9"/>
    <w:rsid w:val="005B4002"/>
    <w:rsid w:val="005E74E2"/>
    <w:rsid w:val="0065738D"/>
    <w:rsid w:val="0066090F"/>
    <w:rsid w:val="006737EA"/>
    <w:rsid w:val="006A6D5B"/>
    <w:rsid w:val="008E73A0"/>
    <w:rsid w:val="009109F2"/>
    <w:rsid w:val="00955D73"/>
    <w:rsid w:val="00971F3D"/>
    <w:rsid w:val="009B4D5F"/>
    <w:rsid w:val="00A71E25"/>
    <w:rsid w:val="00AC1986"/>
    <w:rsid w:val="00AD4178"/>
    <w:rsid w:val="00C656EA"/>
    <w:rsid w:val="00C92742"/>
    <w:rsid w:val="00CA7B6E"/>
    <w:rsid w:val="00CF2749"/>
    <w:rsid w:val="00DB2AFB"/>
    <w:rsid w:val="00DB3A46"/>
    <w:rsid w:val="00DC231D"/>
    <w:rsid w:val="00EE33A3"/>
    <w:rsid w:val="00F1306A"/>
    <w:rsid w:val="00F331FB"/>
    <w:rsid w:val="00F96A78"/>
    <w:rsid w:val="00FD003A"/>
    <w:rsid w:val="00FD6F09"/>
    <w:rsid w:val="00FE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EECF"/>
  <w15:docId w15:val="{05A0A6BB-4134-D243-8958-B8DBB6DF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58" w:line="265" w:lineRule="auto"/>
      <w:ind w:left="10" w:hanging="10"/>
    </w:pPr>
    <w:rPr>
      <w:rFonts w:ascii="Calibri" w:eastAsia="Calibri" w:hAnsi="Calibri" w:cs="Calibri"/>
      <w:color w:val="00000A"/>
      <w:sz w:val="18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10"/>
      <w:jc w:val="right"/>
      <w:outlineLvl w:val="0"/>
    </w:pPr>
    <w:rPr>
      <w:rFonts w:ascii="Calibri" w:eastAsia="Calibri" w:hAnsi="Calibri" w:cs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A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marteddupiero@gmail.com</cp:lastModifiedBy>
  <cp:revision>13</cp:revision>
  <dcterms:created xsi:type="dcterms:W3CDTF">2023-05-02T09:21:00Z</dcterms:created>
  <dcterms:modified xsi:type="dcterms:W3CDTF">2023-05-02T09:28:00Z</dcterms:modified>
</cp:coreProperties>
</file>